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EA0A02" w14:textId="77777777" w:rsidR="002A0E1E" w:rsidRDefault="002A0E1E"/>
    <w:p w14:paraId="16F3D3E8" w14:textId="77777777" w:rsidR="002A0E1E" w:rsidRDefault="002A0E1E"/>
    <w:p w14:paraId="7D74BCB2" w14:textId="77777777" w:rsidR="002A0E1E" w:rsidRDefault="002A0E1E"/>
    <w:p w14:paraId="4E84FA8D" w14:textId="77777777" w:rsidR="002A0E1E" w:rsidRDefault="002A0E1E"/>
    <w:p w14:paraId="5C2D95C5" w14:textId="77777777" w:rsidR="002A0E1E" w:rsidRDefault="002A0E1E"/>
    <w:p w14:paraId="7599A51F" w14:textId="77777777" w:rsidR="002A0E1E" w:rsidRDefault="002A0E1E"/>
    <w:p w14:paraId="00731152" w14:textId="77777777" w:rsidR="002A0E1E" w:rsidRPr="002A0E1E" w:rsidRDefault="002A0E1E" w:rsidP="002A0E1E">
      <w:pPr>
        <w:rPr>
          <w:rFonts w:ascii="Arial Black" w:hAnsi="Arial Black"/>
          <w:b/>
          <w:bCs/>
          <w:sz w:val="32"/>
          <w:szCs w:val="32"/>
          <w:lang w:val="en-US"/>
        </w:rPr>
      </w:pPr>
      <w:r w:rsidRPr="002A0E1E">
        <w:rPr>
          <w:rFonts w:ascii="Arial Black" w:hAnsi="Arial Black"/>
          <w:b/>
          <w:bCs/>
          <w:sz w:val="32"/>
          <w:szCs w:val="32"/>
          <w:lang w:val="en-US"/>
        </w:rPr>
        <w:t>Name: Siddharth Navatre</w:t>
      </w:r>
    </w:p>
    <w:p w14:paraId="596C19A1" w14:textId="77777777" w:rsidR="002A0E1E" w:rsidRPr="002A0E1E" w:rsidRDefault="002A0E1E" w:rsidP="002A0E1E">
      <w:pPr>
        <w:rPr>
          <w:rFonts w:ascii="Arial Black" w:hAnsi="Arial Black"/>
          <w:b/>
          <w:bCs/>
          <w:sz w:val="32"/>
          <w:szCs w:val="32"/>
          <w:lang w:val="en-US"/>
        </w:rPr>
      </w:pPr>
      <w:r w:rsidRPr="002A0E1E">
        <w:rPr>
          <w:rFonts w:ascii="Arial Black" w:hAnsi="Arial Black"/>
          <w:b/>
          <w:bCs/>
          <w:sz w:val="32"/>
          <w:szCs w:val="32"/>
          <w:lang w:val="en-US"/>
        </w:rPr>
        <w:t>Class: FY Mechanical</w:t>
      </w:r>
    </w:p>
    <w:p w14:paraId="23202117" w14:textId="77777777" w:rsidR="002A0E1E" w:rsidRPr="002A0E1E" w:rsidRDefault="002A0E1E" w:rsidP="002A0E1E">
      <w:pPr>
        <w:rPr>
          <w:rFonts w:ascii="Arial Black" w:hAnsi="Arial Black"/>
          <w:b/>
          <w:bCs/>
          <w:sz w:val="32"/>
          <w:szCs w:val="32"/>
          <w:lang w:val="en-US"/>
        </w:rPr>
      </w:pPr>
      <w:r w:rsidRPr="002A0E1E">
        <w:rPr>
          <w:rFonts w:ascii="Arial Black" w:hAnsi="Arial Black"/>
          <w:b/>
          <w:bCs/>
          <w:sz w:val="32"/>
          <w:szCs w:val="32"/>
          <w:lang w:val="en-US"/>
        </w:rPr>
        <w:t>Roll no: ME-07</w:t>
      </w:r>
    </w:p>
    <w:p w14:paraId="22A22801" w14:textId="77777777" w:rsidR="002A0E1E" w:rsidRPr="002A0E1E" w:rsidRDefault="002A0E1E" w:rsidP="002A0E1E">
      <w:pPr>
        <w:rPr>
          <w:rFonts w:ascii="Arial Black" w:hAnsi="Arial Black"/>
          <w:b/>
          <w:bCs/>
          <w:sz w:val="32"/>
          <w:szCs w:val="32"/>
          <w:lang w:val="en-US"/>
        </w:rPr>
      </w:pPr>
      <w:r w:rsidRPr="002A0E1E">
        <w:rPr>
          <w:rFonts w:ascii="Arial Black" w:hAnsi="Arial Black"/>
          <w:b/>
          <w:bCs/>
          <w:sz w:val="32"/>
          <w:szCs w:val="32"/>
          <w:lang w:val="en-US"/>
        </w:rPr>
        <w:t>Prn: 202401090020</w:t>
      </w:r>
    </w:p>
    <w:p w14:paraId="41E56E21" w14:textId="77777777" w:rsidR="002A0E1E" w:rsidRPr="002A0E1E" w:rsidRDefault="002A0E1E" w:rsidP="002A0E1E">
      <w:pPr>
        <w:rPr>
          <w:rFonts w:ascii="Arial Black" w:hAnsi="Arial Black"/>
          <w:b/>
          <w:bCs/>
          <w:sz w:val="32"/>
          <w:szCs w:val="32"/>
          <w:lang w:val="en-US"/>
        </w:rPr>
      </w:pPr>
      <w:r w:rsidRPr="002A0E1E">
        <w:rPr>
          <w:rFonts w:ascii="Arial Black" w:hAnsi="Arial Black"/>
          <w:b/>
          <w:bCs/>
          <w:sz w:val="32"/>
          <w:szCs w:val="32"/>
          <w:lang w:val="en-US"/>
        </w:rPr>
        <w:t>Subject: EDS</w:t>
      </w:r>
    </w:p>
    <w:p w14:paraId="6EC9A15B" w14:textId="77777777" w:rsidR="002A0E1E" w:rsidRDefault="002A0E1E"/>
    <w:p w14:paraId="5A5153A4" w14:textId="77777777" w:rsidR="002A0E1E" w:rsidRDefault="002A0E1E"/>
    <w:p w14:paraId="6985A1B3" w14:textId="77777777" w:rsidR="002A0E1E" w:rsidRDefault="002A0E1E"/>
    <w:p w14:paraId="02DB76C8" w14:textId="77777777" w:rsidR="002A0E1E" w:rsidRDefault="002A0E1E"/>
    <w:p w14:paraId="1DD88868" w14:textId="77777777" w:rsidR="002A0E1E" w:rsidRDefault="002A0E1E"/>
    <w:p w14:paraId="6DF3BC3C" w14:textId="77777777" w:rsidR="002A0E1E" w:rsidRDefault="002A0E1E"/>
    <w:p w14:paraId="40644E43" w14:textId="77777777" w:rsidR="002A0E1E" w:rsidRDefault="002A0E1E"/>
    <w:p w14:paraId="2509FA1A" w14:textId="77777777" w:rsidR="002A0E1E" w:rsidRDefault="002A0E1E"/>
    <w:p w14:paraId="633C62B8" w14:textId="77777777" w:rsidR="002A0E1E" w:rsidRDefault="002A0E1E"/>
    <w:p w14:paraId="16D4CB69" w14:textId="77777777" w:rsidR="002A0E1E" w:rsidRDefault="002A0E1E"/>
    <w:p w14:paraId="0ED9C1F5" w14:textId="2BBC9AB7" w:rsidR="00DC26C4" w:rsidRDefault="002A0E1E">
      <w:r>
        <w:rPr>
          <w:noProof/>
        </w:rPr>
        <w:lastRenderedPageBreak/>
        <w:drawing>
          <wp:inline distT="0" distB="0" distL="0" distR="0" wp14:anchorId="7D88311F" wp14:editId="15417876">
            <wp:extent cx="5731510" cy="2870200"/>
            <wp:effectExtent l="0" t="0" r="2540" b="6350"/>
            <wp:docPr id="196510539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5394" name="Picture 196510539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FBA74" wp14:editId="77806F79">
            <wp:extent cx="5731510" cy="2889885"/>
            <wp:effectExtent l="0" t="0" r="2540" b="5715"/>
            <wp:docPr id="200622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26816" name="Picture 200622681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54CCE" wp14:editId="241FEAD3">
            <wp:extent cx="5731510" cy="2879090"/>
            <wp:effectExtent l="0" t="0" r="2540" b="0"/>
            <wp:docPr id="7992575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57597" name="Picture 79925759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3C385F" wp14:editId="0E2B09B4">
            <wp:extent cx="5731510" cy="2710180"/>
            <wp:effectExtent l="0" t="0" r="2540" b="0"/>
            <wp:docPr id="10534234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3463" name="Picture 105342346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1B1A5" wp14:editId="2F05D78D">
            <wp:extent cx="5731510" cy="2887980"/>
            <wp:effectExtent l="0" t="0" r="2540" b="7620"/>
            <wp:docPr id="20498022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02222" name="Picture 204980222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C92D5C" wp14:editId="5E1A38E7">
            <wp:extent cx="5731510" cy="2887980"/>
            <wp:effectExtent l="0" t="0" r="2540" b="7620"/>
            <wp:docPr id="19566074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07477" name="Picture 195660747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980C4" wp14:editId="35D24127">
            <wp:extent cx="5731510" cy="2900045"/>
            <wp:effectExtent l="0" t="0" r="2540" b="0"/>
            <wp:docPr id="15232850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85082" name="Picture 152328508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71B2" w14:textId="15F5C5DF" w:rsidR="002A0E1E" w:rsidRDefault="002A0E1E">
      <w:r>
        <w:rPr>
          <w:noProof/>
        </w:rPr>
        <w:lastRenderedPageBreak/>
        <w:drawing>
          <wp:inline distT="0" distB="0" distL="0" distR="0" wp14:anchorId="2054694A" wp14:editId="4B87DA65">
            <wp:extent cx="5731510" cy="2885440"/>
            <wp:effectExtent l="0" t="0" r="2540" b="0"/>
            <wp:docPr id="4775327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32716" name="Picture 4775327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32B7F" wp14:editId="216C1C56">
            <wp:extent cx="5731510" cy="2885440"/>
            <wp:effectExtent l="0" t="0" r="2540" b="0"/>
            <wp:docPr id="34938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882" name="Picture 349388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EBF00" wp14:editId="00F06555">
            <wp:extent cx="5731510" cy="2875915"/>
            <wp:effectExtent l="0" t="0" r="2540" b="635"/>
            <wp:docPr id="18579401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40178" name="Picture 185794017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5B0ABF" wp14:editId="56EDEED6">
            <wp:extent cx="5731510" cy="2880995"/>
            <wp:effectExtent l="0" t="0" r="2540" b="0"/>
            <wp:docPr id="18588388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38887" name="Picture 185883888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340AA" wp14:editId="728AEE89">
            <wp:extent cx="5731510" cy="2887980"/>
            <wp:effectExtent l="0" t="0" r="2540" b="7620"/>
            <wp:docPr id="5247124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12450" name="Picture 52471245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FEE49" wp14:editId="079ECF7F">
            <wp:extent cx="5731510" cy="2875915"/>
            <wp:effectExtent l="0" t="0" r="2540" b="635"/>
            <wp:docPr id="8008477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718" name="Picture 8008477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B6523A" wp14:editId="4B39E8A5">
            <wp:extent cx="5731510" cy="2894330"/>
            <wp:effectExtent l="0" t="0" r="2540" b="1270"/>
            <wp:docPr id="481637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3792" name="Picture 4816379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42A5B" wp14:editId="799E5BEF">
            <wp:extent cx="5731510" cy="2891155"/>
            <wp:effectExtent l="0" t="0" r="2540" b="4445"/>
            <wp:docPr id="2165863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6351" name="Picture 21658635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4DE1B" wp14:editId="563CE808">
            <wp:extent cx="5731510" cy="2875915"/>
            <wp:effectExtent l="0" t="0" r="2540" b="635"/>
            <wp:docPr id="19696124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12444" name="Picture 196961244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E1E86" wp14:editId="25E4D144">
            <wp:extent cx="5731510" cy="2885440"/>
            <wp:effectExtent l="0" t="0" r="2540" b="0"/>
            <wp:docPr id="8849864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86465" name="Picture 88498646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D043E" wp14:editId="2907A8D6">
            <wp:extent cx="5731510" cy="2894330"/>
            <wp:effectExtent l="0" t="0" r="2540" b="1270"/>
            <wp:docPr id="13494265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26500" name="Picture 134942650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E23A0" wp14:editId="10ABC740">
            <wp:extent cx="5731510" cy="2892425"/>
            <wp:effectExtent l="0" t="0" r="2540" b="3175"/>
            <wp:docPr id="7567699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69999" name="Picture 75676999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A0E58" wp14:editId="24169055">
            <wp:extent cx="5731510" cy="2887980"/>
            <wp:effectExtent l="0" t="0" r="2540" b="7620"/>
            <wp:docPr id="9384380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38039" name="Picture 93843803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EC918" wp14:editId="0FA0BA45">
            <wp:extent cx="5731510" cy="2894330"/>
            <wp:effectExtent l="0" t="0" r="2540" b="1270"/>
            <wp:docPr id="20921275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27529" name="Picture 20921275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44887" wp14:editId="66380EE8">
            <wp:extent cx="5731510" cy="2894330"/>
            <wp:effectExtent l="0" t="0" r="2540" b="1270"/>
            <wp:docPr id="7608399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39939" name="Picture 76083993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8861D" wp14:editId="7D3B47A2">
            <wp:extent cx="5731510" cy="2870200"/>
            <wp:effectExtent l="0" t="0" r="2540" b="6350"/>
            <wp:docPr id="17381487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48782" name="Picture 173814878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DD4C0" wp14:editId="637E3EC7">
            <wp:extent cx="5731510" cy="2882265"/>
            <wp:effectExtent l="0" t="0" r="2540" b="0"/>
            <wp:docPr id="6225278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27869" name="Picture 62252786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38AE2" wp14:editId="24797B5C">
            <wp:extent cx="5731510" cy="2900045"/>
            <wp:effectExtent l="0" t="0" r="2540" b="0"/>
            <wp:docPr id="530632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3276" name="Picture 5306327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029A54" wp14:editId="238E4854">
            <wp:extent cx="5731510" cy="2867025"/>
            <wp:effectExtent l="0" t="0" r="2540" b="9525"/>
            <wp:docPr id="3199803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80354" name="Picture 31998035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F8B62" wp14:editId="5392031D">
            <wp:extent cx="5731510" cy="2903220"/>
            <wp:effectExtent l="0" t="0" r="2540" b="0"/>
            <wp:docPr id="5302354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35428" name="Picture 5302354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48C10" wp14:editId="6DFE65BD">
            <wp:extent cx="5731510" cy="2875915"/>
            <wp:effectExtent l="0" t="0" r="2540" b="635"/>
            <wp:docPr id="204021440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14407" name="Picture 204021440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8A43A9" wp14:editId="5B307B7E">
            <wp:extent cx="5731510" cy="2879090"/>
            <wp:effectExtent l="0" t="0" r="2540" b="0"/>
            <wp:docPr id="15750883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88368" name="Picture 157508836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0CB60" wp14:editId="68A348E6">
            <wp:extent cx="5731510" cy="2885440"/>
            <wp:effectExtent l="0" t="0" r="2540" b="0"/>
            <wp:docPr id="157187178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71786" name="Picture 157187178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3CA7A" wp14:editId="69792C3E">
            <wp:extent cx="5731510" cy="2867025"/>
            <wp:effectExtent l="0" t="0" r="2540" b="9525"/>
            <wp:docPr id="16803542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54219" name="Picture 168035421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91A08D" wp14:editId="2AD2865B">
            <wp:extent cx="5731510" cy="2882265"/>
            <wp:effectExtent l="0" t="0" r="2540" b="0"/>
            <wp:docPr id="789250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503" name="Picture 789250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0B3CB" wp14:editId="78C4A3F2">
            <wp:extent cx="5731510" cy="2867025"/>
            <wp:effectExtent l="0" t="0" r="2540" b="9525"/>
            <wp:docPr id="142172438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24388" name="Picture 142172438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BAC92" wp14:editId="6FAA712C">
            <wp:extent cx="5731510" cy="2891155"/>
            <wp:effectExtent l="0" t="0" r="2540" b="4445"/>
            <wp:docPr id="24529491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94918" name="Picture 24529491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937279" wp14:editId="0A0EAA5D">
            <wp:extent cx="5731510" cy="2879090"/>
            <wp:effectExtent l="0" t="0" r="2540" b="0"/>
            <wp:docPr id="213403441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34410" name="Picture 213403441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D529A" wp14:editId="018C9A78">
            <wp:extent cx="5731510" cy="2842895"/>
            <wp:effectExtent l="0" t="0" r="2540" b="0"/>
            <wp:docPr id="132585526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55269" name="Picture 132585526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04A59" wp14:editId="6C2FD1B2">
            <wp:extent cx="5731510" cy="2885440"/>
            <wp:effectExtent l="0" t="0" r="2540" b="0"/>
            <wp:docPr id="10385239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23983" name="Picture 103852398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C36AA4" wp14:editId="14F73EC5">
            <wp:extent cx="5731510" cy="2858135"/>
            <wp:effectExtent l="0" t="0" r="2540" b="0"/>
            <wp:docPr id="104394625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46254" name="Picture 104394625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01BFD" wp14:editId="3E671E03">
            <wp:extent cx="5731510" cy="2882265"/>
            <wp:effectExtent l="0" t="0" r="2540" b="0"/>
            <wp:docPr id="112195710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57101" name="Picture 112195710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70231" wp14:editId="1DA7835C">
            <wp:extent cx="5731510" cy="2905760"/>
            <wp:effectExtent l="0" t="0" r="2540" b="8890"/>
            <wp:docPr id="160606363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63630" name="Picture 160606363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02E70" wp14:editId="4F58D31B">
            <wp:extent cx="5731510" cy="2875915"/>
            <wp:effectExtent l="0" t="0" r="2540" b="635"/>
            <wp:docPr id="6811921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210" name="Picture 6811921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615E0" wp14:editId="6DE04235">
            <wp:extent cx="5731510" cy="3044825"/>
            <wp:effectExtent l="0" t="0" r="2540" b="3175"/>
            <wp:docPr id="39366659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66594" name="Picture 39366659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31C614" wp14:editId="22889C48">
            <wp:extent cx="5731510" cy="3044825"/>
            <wp:effectExtent l="0" t="0" r="2540" b="3175"/>
            <wp:docPr id="52258549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85499" name="Picture 52258549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377F7" wp14:editId="75002B43">
            <wp:extent cx="5731510" cy="3034665"/>
            <wp:effectExtent l="0" t="0" r="2540" b="0"/>
            <wp:docPr id="117884455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44551" name="Picture 117884455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4C478" wp14:editId="33D106D7">
            <wp:extent cx="5731510" cy="3052445"/>
            <wp:effectExtent l="0" t="0" r="2540" b="0"/>
            <wp:docPr id="186735501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55011" name="Picture 186735501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0E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F64"/>
    <w:rsid w:val="000E5302"/>
    <w:rsid w:val="002A0E1E"/>
    <w:rsid w:val="0053378F"/>
    <w:rsid w:val="009928DE"/>
    <w:rsid w:val="00DC26C4"/>
    <w:rsid w:val="00F13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2DD5B"/>
  <w15:chartTrackingRefBased/>
  <w15:docId w15:val="{02B0173A-2C65-4D18-9D2E-7C931CF1E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3F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3F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3F6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3F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3F6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3F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3F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3F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3F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3F6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3F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3F6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3F6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3F6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3F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3F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3F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3F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3F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3F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3F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3F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3F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3F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3F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3F6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3F6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3F6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3F6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18</Pages>
  <Words>22</Words>
  <Characters>132</Characters>
  <Application>Microsoft Office Word</Application>
  <DocSecurity>0</DocSecurity>
  <Lines>1</Lines>
  <Paragraphs>1</Paragraphs>
  <ScaleCrop>false</ScaleCrop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ME-07 Siddharth Navatre</dc:creator>
  <cp:keywords/>
  <dc:description/>
  <cp:lastModifiedBy>ME-07 Siddharth Navatre</cp:lastModifiedBy>
  <cp:revision>2</cp:revision>
  <dcterms:created xsi:type="dcterms:W3CDTF">2025-05-06T17:57:00Z</dcterms:created>
  <dcterms:modified xsi:type="dcterms:W3CDTF">2025-05-06T18:03:00Z</dcterms:modified>
</cp:coreProperties>
</file>